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3E6" w:rsidRPr="00D14735" w:rsidRDefault="00E853E6" w:rsidP="00E853E6">
      <w:pPr>
        <w:pStyle w:val="a3"/>
        <w:ind w:left="0"/>
        <w:jc w:val="both"/>
        <w:rPr>
          <w:rFonts w:ascii="Sylfaen" w:hAnsi="Sylfaen" w:cs="Arial"/>
          <w:b/>
          <w:sz w:val="20"/>
          <w:szCs w:val="20"/>
        </w:rPr>
      </w:pPr>
      <w:r w:rsidRPr="00D14735">
        <w:rPr>
          <w:rFonts w:ascii="Sylfaen" w:hAnsi="Sylfaen" w:cs="Arial"/>
          <w:b/>
          <w:sz w:val="20"/>
          <w:szCs w:val="20"/>
          <w:lang w:val="ka-GE"/>
        </w:rPr>
        <w:t>დანართი 2:  პროგრამის განმახორციელებელი პერსონალი</w:t>
      </w:r>
    </w:p>
    <w:p w:rsidR="00E853E6" w:rsidRPr="001F51B4" w:rsidRDefault="00E853E6" w:rsidP="00A2240C">
      <w:pPr>
        <w:spacing w:after="0" w:line="240" w:lineRule="auto"/>
        <w:rPr>
          <w:rFonts w:ascii="Sylfaen" w:eastAsia="Times New Roman" w:hAnsi="Sylfaen" w:cs="Times New Roman"/>
          <w:sz w:val="28"/>
          <w:szCs w:val="28"/>
          <w:lang w:val="ka-GE"/>
        </w:rPr>
      </w:pPr>
      <w:r w:rsidRPr="00D14735">
        <w:rPr>
          <w:rFonts w:ascii="Sylfaen" w:hAnsi="Sylfaen" w:cs="Arial"/>
          <w:b/>
          <w:sz w:val="20"/>
          <w:szCs w:val="20"/>
          <w:lang w:val="ka-GE"/>
        </w:rPr>
        <w:t xml:space="preserve">პროგრამის სახელწოდება: </w:t>
      </w:r>
      <w:r w:rsidR="0094379E" w:rsidRPr="001F51B4">
        <w:rPr>
          <w:rFonts w:ascii="Sylfaen" w:eastAsia="Times New Roman" w:hAnsi="Sylfaen" w:cs="Times New Roman"/>
          <w:sz w:val="28"/>
          <w:szCs w:val="28"/>
          <w:lang w:val="ka-GE"/>
        </w:rPr>
        <w:t xml:space="preserve">მშენებლობის წარმოება - სამღებრო სამუშაოები </w:t>
      </w:r>
    </w:p>
    <w:p w:rsidR="006E5F2E" w:rsidRPr="00A2240C" w:rsidRDefault="006E5F2E" w:rsidP="00A2240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tbl>
      <w:tblPr>
        <w:tblW w:w="13881" w:type="dxa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56"/>
        <w:gridCol w:w="3260"/>
        <w:gridCol w:w="4317"/>
        <w:gridCol w:w="3848"/>
      </w:tblGrid>
      <w:tr w:rsidR="007C362E" w:rsidRPr="007436C6" w:rsidTr="00D739B6">
        <w:trPr>
          <w:trHeight w:hRule="exact" w:val="1281"/>
        </w:trPr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7C362E" w:rsidRPr="007436C6" w:rsidRDefault="007C362E" w:rsidP="007C362E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7C362E" w:rsidRPr="007436C6" w:rsidRDefault="007C362E" w:rsidP="007C362E">
            <w:pPr>
              <w:widowControl w:val="0"/>
              <w:spacing w:before="2" w:after="0" w:line="220" w:lineRule="exact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7C362E" w:rsidRPr="007436C6" w:rsidRDefault="007C362E" w:rsidP="007C362E">
            <w:pPr>
              <w:widowControl w:val="0"/>
              <w:spacing w:after="0" w:line="239" w:lineRule="auto"/>
              <w:ind w:left="180" w:right="163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პრო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ული</w:t>
            </w:r>
            <w:proofErr w:type="spellEnd"/>
            <w:r w:rsidRPr="007436C6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გ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თ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ლე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7436C6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წ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 w:rsidRPr="007436C6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ლ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ხ</w:t>
            </w:r>
            <w:r w:rsidRPr="007436C6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ე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proofErr w:type="spellEnd"/>
            <w:r w:rsidRPr="007436C6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და</w:t>
            </w:r>
            <w:proofErr w:type="spellEnd"/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16"/>
                <w:szCs w:val="16"/>
              </w:rPr>
              <w:t>გვ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ი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7C362E" w:rsidRPr="007436C6" w:rsidRDefault="007C362E" w:rsidP="007C362E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7C362E" w:rsidRPr="007436C6" w:rsidRDefault="007C362E" w:rsidP="007C362E">
            <w:pPr>
              <w:widowControl w:val="0"/>
              <w:spacing w:before="2" w:after="0" w:line="220" w:lineRule="exact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7C362E" w:rsidRPr="007436C6" w:rsidRDefault="007C362E" w:rsidP="007C362E">
            <w:pPr>
              <w:widowControl w:val="0"/>
              <w:spacing w:after="0" w:line="239" w:lineRule="auto"/>
              <w:ind w:left="96" w:right="78" w:firstLine="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proofErr w:type="spellStart"/>
            <w:r w:rsidRPr="007436C6"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ული</w:t>
            </w:r>
            <w:proofErr w:type="spellEnd"/>
            <w:r w:rsidRPr="007436C6">
              <w:rPr>
                <w:rFonts w:ascii="Sylfaen" w:eastAsia="Sylfaen" w:hAnsi="Sylfaen" w:cs="Sylfaen"/>
                <w:sz w:val="16"/>
                <w:szCs w:val="16"/>
              </w:rPr>
              <w:t xml:space="preserve"> (</w:t>
            </w:r>
            <w:proofErr w:type="spellStart"/>
            <w:r w:rsidRPr="007436C6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მ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თ</w:t>
            </w:r>
            <w:proofErr w:type="spellEnd"/>
            <w:r w:rsidRPr="007436C6">
              <w:rPr>
                <w:rFonts w:ascii="Sylfaen" w:eastAsia="Sylfaen" w:hAnsi="Sylfaen" w:cs="Sylfae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ორი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ნტეგ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რირ</w:t>
            </w:r>
            <w:r w:rsidRPr="007436C6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ე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z w:val="16"/>
                <w:szCs w:val="16"/>
              </w:rPr>
              <w:t>),</w:t>
            </w:r>
            <w:r w:rsidRPr="007436C6"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მელ</w:t>
            </w:r>
            <w:r w:rsidRPr="007436C6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ს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proofErr w:type="spellEnd"/>
            <w:r w:rsidRPr="007436C6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7436C6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წ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ვლ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r w:rsidRPr="007436C6">
              <w:rPr>
                <w:rFonts w:ascii="Sylfaen" w:eastAsia="Sylfaen" w:hAnsi="Sylfaen" w:cs="Sylfaen"/>
                <w:spacing w:val="-2"/>
                <w:sz w:val="16"/>
                <w:szCs w:val="16"/>
              </w:rPr>
              <w:t>(</w:t>
            </w:r>
            <w:proofErr w:type="spellStart"/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ჭირო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16"/>
                <w:szCs w:val="16"/>
              </w:rPr>
              <w:t>შემ</w:t>
            </w:r>
            <w:r w:rsidRPr="007436C6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თ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ხვ</w:t>
            </w:r>
            <w:r w:rsidRPr="007436C6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ევ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ში</w:t>
            </w:r>
            <w:proofErr w:type="spellEnd"/>
            <w:r w:rsidRPr="007436C6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თი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თეთ</w:t>
            </w:r>
            <w:proofErr w:type="spellEnd"/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</w:t>
            </w:r>
            <w:r w:rsidRPr="007436C6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უ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ლ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წილ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z w:val="16"/>
                <w:szCs w:val="16"/>
              </w:rPr>
              <w:t>)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7C362E" w:rsidRPr="007436C6" w:rsidRDefault="007C362E" w:rsidP="007C362E">
            <w:pPr>
              <w:widowControl w:val="0"/>
              <w:spacing w:after="0" w:line="209" w:lineRule="exact"/>
              <w:ind w:left="166" w:right="151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proofErr w:type="spellStart"/>
            <w:r w:rsidRPr="007436C6"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კვ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</w:t>
            </w:r>
            <w:r w:rsidRPr="007436C6">
              <w:rPr>
                <w:rFonts w:ascii="Sylfaen" w:eastAsia="Sylfaen" w:hAnsi="Sylfaen" w:cs="Sylfaen"/>
                <w:spacing w:val="-3"/>
                <w:position w:val="1"/>
                <w:sz w:val="16"/>
                <w:szCs w:val="16"/>
              </w:rPr>
              <w:t>ი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ფ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 w:rsidRPr="007436C6">
              <w:rPr>
                <w:rFonts w:ascii="Sylfaen" w:eastAsia="Sylfaen" w:hAnsi="Sylfaen" w:cs="Sylfaen"/>
                <w:spacing w:val="-2"/>
                <w:position w:val="1"/>
                <w:sz w:val="16"/>
                <w:szCs w:val="16"/>
              </w:rPr>
              <w:t>კ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ც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 w:rsidRPr="007436C6">
              <w:rPr>
                <w:rFonts w:ascii="Sylfaen" w:eastAsia="Sylfaen" w:hAnsi="Sylfaen" w:cs="Sylfaen"/>
                <w:spacing w:val="2"/>
                <w:position w:val="1"/>
                <w:sz w:val="16"/>
                <w:szCs w:val="16"/>
              </w:rPr>
              <w:t>ა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/</w:t>
            </w:r>
            <w:proofErr w:type="spellStart"/>
            <w:r w:rsidRPr="007436C6">
              <w:rPr>
                <w:rFonts w:ascii="Sylfaen" w:eastAsia="Sylfaen" w:hAnsi="Sylfaen" w:cs="Sylfaen"/>
                <w:spacing w:val="-3"/>
                <w:position w:val="1"/>
                <w:sz w:val="16"/>
                <w:szCs w:val="16"/>
              </w:rPr>
              <w:t>გ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მ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 w:rsidRPr="007436C6">
              <w:rPr>
                <w:rFonts w:ascii="Sylfaen" w:eastAsia="Sylfaen" w:hAnsi="Sylfaen" w:cs="Sylfaen"/>
                <w:spacing w:val="-3"/>
                <w:position w:val="1"/>
                <w:sz w:val="16"/>
                <w:szCs w:val="16"/>
              </w:rPr>
              <w:t>ც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დ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ი</w:t>
            </w:r>
            <w:r w:rsidRPr="007436C6"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ლე</w:t>
            </w:r>
            <w:r w:rsidRPr="007436C6">
              <w:rPr>
                <w:rFonts w:ascii="Sylfaen" w:eastAsia="Sylfaen" w:hAnsi="Sylfaen" w:cs="Sylfaen"/>
                <w:spacing w:val="-3"/>
                <w:position w:val="1"/>
                <w:sz w:val="16"/>
                <w:szCs w:val="16"/>
              </w:rPr>
              <w:t>ბ</w:t>
            </w:r>
            <w:r w:rsidRPr="007436C6"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ა</w:t>
            </w:r>
            <w:proofErr w:type="spellEnd"/>
            <w:r w:rsidRPr="007436C6">
              <w:rPr>
                <w:rFonts w:ascii="Sylfaen" w:eastAsia="Sylfaen" w:hAnsi="Sylfaen" w:cs="Sylfaen"/>
                <w:spacing w:val="3"/>
                <w:position w:val="1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position w:val="1"/>
                <w:sz w:val="16"/>
                <w:szCs w:val="16"/>
              </w:rPr>
              <w:t>რ</w:t>
            </w:r>
            <w:r w:rsidRPr="007436C6">
              <w:rPr>
                <w:rFonts w:ascii="Sylfaen" w:eastAsia="Sylfaen" w:hAnsi="Sylfaen" w:cs="Sylfaen"/>
                <w:spacing w:val="-3"/>
                <w:position w:val="1"/>
                <w:sz w:val="16"/>
                <w:szCs w:val="16"/>
              </w:rPr>
              <w:t>ი</w:t>
            </w:r>
            <w:r w:rsidRPr="007436C6"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თ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position w:val="1"/>
                <w:sz w:val="16"/>
                <w:szCs w:val="16"/>
              </w:rPr>
              <w:t>ც</w:t>
            </w:r>
            <w:proofErr w:type="spellEnd"/>
          </w:p>
          <w:p w:rsidR="007C362E" w:rsidRPr="007436C6" w:rsidRDefault="007C362E" w:rsidP="007C362E">
            <w:pPr>
              <w:widowControl w:val="0"/>
              <w:spacing w:after="0" w:line="240" w:lineRule="auto"/>
              <w:ind w:left="120" w:right="105" w:firstLine="2"/>
              <w:jc w:val="center"/>
              <w:rPr>
                <w:rFonts w:ascii="Sylfaen" w:eastAsia="Sylfaen" w:hAnsi="Sylfaen" w:cs="Sylfaen"/>
                <w:sz w:val="16"/>
                <w:szCs w:val="16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და</w:t>
            </w:r>
            <w:r w:rsidRPr="007436C6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ს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ტუ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რდ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ბა</w:t>
            </w:r>
            <w:proofErr w:type="spellEnd"/>
            <w:r w:rsidRPr="007436C6">
              <w:rPr>
                <w:rFonts w:ascii="Sylfaen" w:eastAsia="Sylfaen" w:hAnsi="Sylfaen" w:cs="Sylfaen"/>
                <w:sz w:val="16"/>
                <w:szCs w:val="16"/>
              </w:rPr>
              <w:t>,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რო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proofErr w:type="spellEnd"/>
            <w:r w:rsidRPr="007436C6">
              <w:rPr>
                <w:rFonts w:ascii="Sylfaen" w:eastAsia="Sylfaen" w:hAnsi="Sylfaen" w:cs="Sylfaen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ღნ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ნ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proofErr w:type="spellEnd"/>
            <w:r w:rsidRPr="007436C6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პრო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ფე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ული</w:t>
            </w:r>
            <w:proofErr w:type="spellEnd"/>
            <w:r w:rsidRPr="007436C6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გ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ნ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თ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ლე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7436C6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წ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 w:rsidRPr="007436C6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ლ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ლს</w:t>
            </w:r>
            <w:proofErr w:type="spellEnd"/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ვს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პროფ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proofErr w:type="spellEnd"/>
            <w:r w:rsidRPr="007436C6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სტუ</w:t>
            </w:r>
            <w:r w:rsidRPr="007436C6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დ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ნტ</w:t>
            </w:r>
            <w:r w:rsidRPr="007436C6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თ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თვ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შ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ბ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სი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r w:rsidRPr="007436C6">
              <w:rPr>
                <w:rFonts w:ascii="Sylfaen" w:eastAsia="Sylfaen" w:hAnsi="Sylfaen" w:cs="Sylfaen"/>
                <w:spacing w:val="-2"/>
                <w:sz w:val="16"/>
                <w:szCs w:val="16"/>
              </w:rPr>
              <w:t>წ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ვლ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16"/>
                <w:szCs w:val="16"/>
              </w:rPr>
              <w:t>შე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დ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გე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გ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მ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მუ</w:t>
            </w:r>
            <w:r w:rsidRPr="007436C6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შ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ვ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და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16"/>
                <w:szCs w:val="16"/>
              </w:rPr>
              <w:t>შე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ფ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სე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ბი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16"/>
                <w:szCs w:val="16"/>
              </w:rPr>
              <w:t>კო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მ</w:t>
            </w:r>
            <w:r w:rsidRPr="007436C6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პ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ტ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7436C6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ნ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proofErr w:type="spellEnd"/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7C362E" w:rsidRPr="007436C6" w:rsidRDefault="007C362E" w:rsidP="007C362E">
            <w:pPr>
              <w:widowControl w:val="0"/>
              <w:spacing w:before="2" w:after="0" w:line="120" w:lineRule="exact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7C362E" w:rsidRPr="007436C6" w:rsidRDefault="007C362E" w:rsidP="007C362E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7C362E" w:rsidRPr="007436C6" w:rsidRDefault="007C362E" w:rsidP="007C362E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7C362E" w:rsidRPr="007436C6" w:rsidRDefault="007C362E" w:rsidP="007C362E">
            <w:pPr>
              <w:widowControl w:val="0"/>
              <w:spacing w:after="0" w:line="208" w:lineRule="exact"/>
              <w:ind w:left="1362" w:right="129" w:hanging="1171"/>
              <w:rPr>
                <w:rFonts w:ascii="Sylfaen" w:eastAsia="Sylfaen" w:hAnsi="Sylfaen" w:cs="Sylfaen"/>
                <w:sz w:val="16"/>
                <w:szCs w:val="16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ღნ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შ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ნ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ულ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ი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თ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ობ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pacing w:val="-4"/>
                <w:sz w:val="16"/>
                <w:szCs w:val="16"/>
              </w:rPr>
              <w:t>ზ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ე</w:t>
            </w:r>
            <w:proofErr w:type="spellEnd"/>
            <w:r w:rsidRPr="007436C6"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პირა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დ</w:t>
            </w:r>
            <w:proofErr w:type="spellEnd"/>
            <w:r w:rsidRPr="007436C6">
              <w:rPr>
                <w:rFonts w:ascii="Sylfaen" w:eastAsia="Sylfaen" w:hAnsi="Sylfaen" w:cs="Sylfaen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ს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ქ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მეში</w:t>
            </w:r>
            <w:proofErr w:type="spellEnd"/>
            <w:r w:rsidRPr="007436C6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დ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ა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ც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უ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ლი</w:t>
            </w:r>
            <w:proofErr w:type="spellEnd"/>
            <w:r w:rsidRPr="007436C6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16"/>
                <w:szCs w:val="16"/>
              </w:rPr>
              <w:t>მტკიცე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უ</w:t>
            </w:r>
            <w:r w:rsidRPr="007436C6">
              <w:rPr>
                <w:rFonts w:ascii="Sylfaen" w:eastAsia="Sylfaen" w:hAnsi="Sylfaen" w:cs="Sylfaen"/>
                <w:spacing w:val="-3"/>
                <w:sz w:val="16"/>
                <w:szCs w:val="16"/>
              </w:rPr>
              <w:t>ლ</w:t>
            </w:r>
            <w:r w:rsidRPr="007436C6">
              <w:rPr>
                <w:rFonts w:ascii="Sylfaen" w:eastAsia="Sylfaen" w:hAnsi="Sylfaen" w:cs="Sylfaen"/>
                <w:spacing w:val="1"/>
                <w:sz w:val="16"/>
                <w:szCs w:val="16"/>
              </w:rPr>
              <w:t>ე</w:t>
            </w:r>
            <w:r w:rsidRPr="007436C6">
              <w:rPr>
                <w:rFonts w:ascii="Sylfaen" w:eastAsia="Sylfaen" w:hAnsi="Sylfaen" w:cs="Sylfaen"/>
                <w:spacing w:val="-1"/>
                <w:sz w:val="16"/>
                <w:szCs w:val="16"/>
              </w:rPr>
              <w:t>ბ</w:t>
            </w:r>
            <w:r w:rsidRPr="007436C6">
              <w:rPr>
                <w:rFonts w:ascii="Sylfaen" w:eastAsia="Sylfaen" w:hAnsi="Sylfaen" w:cs="Sylfaen"/>
                <w:sz w:val="16"/>
                <w:szCs w:val="16"/>
              </w:rPr>
              <w:t>ა</w:t>
            </w:r>
            <w:proofErr w:type="spellEnd"/>
          </w:p>
        </w:tc>
      </w:tr>
      <w:tr w:rsidR="007C362E" w:rsidRPr="007436C6" w:rsidTr="00D739B6">
        <w:trPr>
          <w:trHeight w:hRule="exact" w:val="482"/>
        </w:trPr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7C362E">
            <w:pPr>
              <w:widowControl w:val="0"/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ზ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  <w:r w:rsidRPr="007436C6">
              <w:rPr>
                <w:rFonts w:ascii="Sylfaen" w:eastAsia="Sylfaen" w:hAnsi="Sylfaen" w:cs="Sylfae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ქა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თ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მ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ძე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362E" w:rsidRPr="007436C6" w:rsidRDefault="007C362E" w:rsidP="007C362E">
            <w:pPr>
              <w:widowControl w:val="0"/>
              <w:spacing w:before="10" w:after="0" w:line="14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C362E" w:rsidRPr="007436C6" w:rsidRDefault="007C362E" w:rsidP="007C362E">
            <w:pPr>
              <w:widowControl w:val="0"/>
              <w:spacing w:after="0" w:line="200" w:lineRule="exact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7C362E" w:rsidRPr="007436C6" w:rsidRDefault="007C362E" w:rsidP="007C362E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ობრ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ვ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წ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7C362E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ინჟინ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რი</w:t>
            </w:r>
            <w:proofErr w:type="spellEnd"/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7C362E">
            <w:pPr>
              <w:widowControl w:val="0"/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ირ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ამადასტურ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ბელ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7C362E" w:rsidRPr="007436C6" w:rsidRDefault="007C362E" w:rsidP="007C362E">
            <w:pPr>
              <w:widowControl w:val="0"/>
              <w:spacing w:after="0" w:line="233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კ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ვა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იფი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კ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ც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ამადასტუ</w:t>
            </w:r>
            <w:r w:rsidRPr="007436C6">
              <w:rPr>
                <w:rFonts w:ascii="Sylfaen" w:eastAsia="Sylfaen" w:hAnsi="Sylfaen" w:cs="Sylfaen"/>
                <w:spacing w:val="-2"/>
                <w:position w:val="1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</w:t>
            </w:r>
            <w:proofErr w:type="spellEnd"/>
          </w:p>
        </w:tc>
      </w:tr>
      <w:tr w:rsidR="007C362E" w:rsidRPr="007436C6" w:rsidTr="00D739B6">
        <w:trPr>
          <w:trHeight w:hRule="exact" w:val="485"/>
        </w:trPr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7C362E">
            <w:pPr>
              <w:widowControl w:val="0"/>
              <w:spacing w:before="4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ეთე</w:t>
            </w:r>
            <w:r w:rsidRPr="007436C6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ღ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7C362E">
            <w:pPr>
              <w:widowControl w:val="0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7C362E">
            <w:pPr>
              <w:widowControl w:val="0"/>
              <w:spacing w:before="2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საქონ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მცოდ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ნ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proofErr w:type="spellEnd"/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7C362E">
            <w:pPr>
              <w:widowControl w:val="0"/>
              <w:spacing w:before="2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ირ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ამადასტურ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ბელ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7C362E" w:rsidRPr="007436C6" w:rsidRDefault="007C362E" w:rsidP="007C362E">
            <w:pPr>
              <w:widowControl w:val="0"/>
              <w:spacing w:after="0" w:line="234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კ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ვა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იფი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კ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ც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ამადასტუ</w:t>
            </w:r>
            <w:r w:rsidRPr="007436C6">
              <w:rPr>
                <w:rFonts w:ascii="Sylfaen" w:eastAsia="Sylfaen" w:hAnsi="Sylfaen" w:cs="Sylfaen"/>
                <w:spacing w:val="-2"/>
                <w:position w:val="1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</w:t>
            </w:r>
            <w:proofErr w:type="spellEnd"/>
          </w:p>
        </w:tc>
      </w:tr>
      <w:tr w:rsidR="007C362E" w:rsidRPr="007436C6" w:rsidTr="00D739B6">
        <w:trPr>
          <w:trHeight w:hRule="exact" w:val="2668"/>
        </w:trPr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6C6" w:rsidRPr="007436C6" w:rsidRDefault="00FA252A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7436C6"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1.გიული გოხიძე</w:t>
            </w:r>
          </w:p>
          <w:p w:rsidR="007436C6" w:rsidRPr="007436C6" w:rsidRDefault="007436C6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2.ნელი ღუდუშაური</w:t>
            </w:r>
          </w:p>
          <w:p w:rsidR="007436C6" w:rsidRPr="007436C6" w:rsidRDefault="007436C6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3.ნანა დიასამიძე</w:t>
            </w:r>
          </w:p>
          <w:p w:rsidR="007436C6" w:rsidRPr="007436C6" w:rsidRDefault="007436C6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4.ნატო რომანაძე</w:t>
            </w:r>
          </w:p>
          <w:p w:rsidR="007436C6" w:rsidRPr="007436C6" w:rsidRDefault="007436C6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5.ნანი რომანაძე</w:t>
            </w:r>
          </w:p>
          <w:p w:rsidR="007C362E" w:rsidRPr="007436C6" w:rsidRDefault="007436C6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6.სოფიო გოგმაჩაძე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spacing w:before="8" w:after="0" w:line="170" w:lineRule="exact"/>
              <w:rPr>
                <w:sz w:val="20"/>
                <w:szCs w:val="20"/>
              </w:rPr>
            </w:pPr>
          </w:p>
          <w:p w:rsidR="007C362E" w:rsidRPr="007436C6" w:rsidRDefault="007C362E" w:rsidP="005F5CCD">
            <w:pPr>
              <w:spacing w:after="0" w:line="200" w:lineRule="exact"/>
              <w:rPr>
                <w:sz w:val="20"/>
                <w:szCs w:val="20"/>
              </w:rPr>
            </w:pPr>
          </w:p>
          <w:p w:rsidR="007436C6" w:rsidRDefault="007436C6" w:rsidP="005F5CCD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  </w:t>
            </w:r>
          </w:p>
          <w:p w:rsidR="007C362E" w:rsidRPr="007436C6" w:rsidRDefault="00D739B6" w:rsidP="005F5CCD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  </w:t>
            </w:r>
            <w:r w:rsidR="007436C6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C362E"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ნფ</w:t>
            </w:r>
            <w:r w:rsidR="007C362E"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ორ</w:t>
            </w:r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="007C362E"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 w:rsidR="007C362E"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ცი</w:t>
            </w:r>
            <w:r w:rsidR="007C362E"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უ</w:t>
            </w:r>
            <w:r w:rsidR="007C362E"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="007C362E" w:rsidRPr="007436C6">
              <w:rPr>
                <w:rFonts w:ascii="Sylfaen" w:eastAsia="Sylfaen" w:hAnsi="Sylfaen" w:cs="Sylfaen"/>
                <w:spacing w:val="-14"/>
                <w:sz w:val="20"/>
                <w:szCs w:val="20"/>
              </w:rPr>
              <w:t xml:space="preserve"> </w:t>
            </w:r>
            <w:proofErr w:type="spellStart"/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წ</w:t>
            </w:r>
            <w:r w:rsidR="007C362E"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ი</w:t>
            </w:r>
            <w:r w:rsidR="007C362E"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</w:t>
            </w:r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 w:rsidR="007C362E"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="007C362E"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="007C362E"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="007C362E"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="007C362E"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  <w:r w:rsidR="007C362E" w:rsidRPr="007436C6">
              <w:rPr>
                <w:rFonts w:ascii="Sylfaen" w:eastAsia="Sylfaen" w:hAnsi="Sylfaen" w:cs="Sylfaen"/>
                <w:spacing w:val="-9"/>
                <w:sz w:val="20"/>
                <w:szCs w:val="20"/>
              </w:rPr>
              <w:t xml:space="preserve"> </w:t>
            </w:r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6C6" w:rsidRPr="007436C6" w:rsidRDefault="007436C6" w:rsidP="007436C6">
            <w:pPr>
              <w:tabs>
                <w:tab w:val="left" w:pos="1760"/>
              </w:tabs>
              <w:spacing w:after="0" w:line="240" w:lineRule="auto"/>
              <w:ind w:left="102" w:right="47"/>
              <w:rPr>
                <w:rFonts w:ascii="Sylfaen" w:eastAsia="Sylfaen" w:hAnsi="Sylfaen" w:cs="Sylfaen"/>
                <w:spacing w:val="1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1.PC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ოპერატორი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; 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პერსონალურ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კომპიუტერზე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სწავლების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სრული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კურსი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;</w:t>
            </w:r>
          </w:p>
          <w:p w:rsidR="007436C6" w:rsidRPr="007436C6" w:rsidRDefault="007436C6" w:rsidP="007436C6">
            <w:pPr>
              <w:tabs>
                <w:tab w:val="left" w:pos="1760"/>
              </w:tabs>
              <w:spacing w:after="0" w:line="240" w:lineRule="auto"/>
              <w:ind w:left="102" w:right="47"/>
              <w:rPr>
                <w:rFonts w:ascii="Sylfaen" w:eastAsia="Sylfaen" w:hAnsi="Sylfaen" w:cs="Sylfaen"/>
                <w:spacing w:val="1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2.ინფორმატიკისა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და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მართვის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სისტემების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ბაკალვრი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პროდუქციის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ხარისხის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ექსპერტი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;</w:t>
            </w:r>
          </w:p>
          <w:p w:rsidR="007436C6" w:rsidRPr="007436C6" w:rsidRDefault="007436C6" w:rsidP="007436C6">
            <w:pPr>
              <w:tabs>
                <w:tab w:val="left" w:pos="1760"/>
              </w:tabs>
              <w:spacing w:after="0" w:line="240" w:lineRule="auto"/>
              <w:ind w:left="102" w:right="47"/>
              <w:rPr>
                <w:rFonts w:ascii="Sylfaen" w:eastAsia="Sylfaen" w:hAnsi="Sylfaen" w:cs="Sylfaen"/>
                <w:spacing w:val="1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3.პროგრამისტ-ტექნიკოსი. </w:t>
            </w:r>
          </w:p>
          <w:p w:rsidR="007436C6" w:rsidRPr="007436C6" w:rsidRDefault="007436C6" w:rsidP="007436C6">
            <w:pPr>
              <w:tabs>
                <w:tab w:val="left" w:pos="1760"/>
              </w:tabs>
              <w:spacing w:after="0" w:line="240" w:lineRule="auto"/>
              <w:ind w:left="102" w:right="47"/>
              <w:rPr>
                <w:rFonts w:ascii="Sylfaen" w:eastAsia="Sylfaen" w:hAnsi="Sylfaen" w:cs="Sylfaen"/>
                <w:spacing w:val="1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4.ეკონომისტი</w:t>
            </w:r>
          </w:p>
          <w:p w:rsidR="007436C6" w:rsidRPr="007436C6" w:rsidRDefault="007436C6" w:rsidP="007436C6">
            <w:pPr>
              <w:tabs>
                <w:tab w:val="left" w:pos="1760"/>
              </w:tabs>
              <w:spacing w:after="0" w:line="240" w:lineRule="auto"/>
              <w:ind w:left="102" w:right="47"/>
              <w:rPr>
                <w:rFonts w:ascii="Sylfaen" w:eastAsia="Sylfaen" w:hAnsi="Sylfaen" w:cs="Sylfaen"/>
                <w:spacing w:val="1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5.ქსოვა/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იჟინერ-ტექნოლოგი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ab/>
            </w:r>
          </w:p>
          <w:p w:rsidR="007C362E" w:rsidRPr="007436C6" w:rsidRDefault="007436C6" w:rsidP="007436C6">
            <w:pPr>
              <w:tabs>
                <w:tab w:val="left" w:pos="1760"/>
              </w:tabs>
              <w:spacing w:after="0" w:line="240" w:lineRule="auto"/>
              <w:ind w:left="102" w:right="47"/>
              <w:rPr>
                <w:rFonts w:ascii="Sylfaen" w:eastAsia="Sylfaen" w:hAnsi="Sylfaen" w:cs="Sylfaen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6.კომპიუტერული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საწავლების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კურსი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2008წ. /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ბიოლოგიისა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და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ინგლისური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ენის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პედაგოგი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;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7436C6">
            <w:pPr>
              <w:spacing w:after="0" w:line="275" w:lineRule="auto"/>
              <w:ind w:left="102" w:right="176" w:firstLine="46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ირ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ამადასტურ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ომ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იუტ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რული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ნ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-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ჩვ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ვ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="007436C6"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რტ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ფი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ტ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>:</w:t>
            </w:r>
          </w:p>
        </w:tc>
      </w:tr>
      <w:tr w:rsidR="007C362E" w:rsidRPr="007436C6" w:rsidTr="00D739B6">
        <w:trPr>
          <w:trHeight w:hRule="exact" w:val="1127"/>
        </w:trPr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6C6" w:rsidRPr="007436C6" w:rsidRDefault="00FA252A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 </w:t>
            </w:r>
            <w:r w:rsidR="007436C6" w:rsidRPr="007436C6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>1.ირმა მეგრელიძე</w:t>
            </w:r>
          </w:p>
          <w:p w:rsidR="007436C6" w:rsidRPr="007436C6" w:rsidRDefault="007436C6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>2.გუგული მემარნე</w:t>
            </w:r>
          </w:p>
          <w:p w:rsidR="007436C6" w:rsidRPr="007436C6" w:rsidRDefault="007436C6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>3.გიული ბალაძე</w:t>
            </w:r>
          </w:p>
          <w:p w:rsidR="007C362E" w:rsidRPr="007436C6" w:rsidRDefault="007436C6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>4.ეთერი ნოღაიდელი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spacing w:before="7" w:after="0" w:line="220" w:lineRule="exact"/>
              <w:rPr>
                <w:sz w:val="20"/>
                <w:szCs w:val="20"/>
              </w:rPr>
            </w:pPr>
          </w:p>
          <w:p w:rsidR="007C362E" w:rsidRPr="007436C6" w:rsidRDefault="007436C6" w:rsidP="005F5CCD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               </w:t>
            </w:r>
            <w:proofErr w:type="spellStart"/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="007C362E"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წა</w:t>
            </w:r>
            <w:r w:rsidR="007C362E"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="007C362E"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="007C362E"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="007C362E" w:rsidRPr="007436C6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ბ</w:t>
            </w:r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  <w:r w:rsidR="007C362E" w:rsidRPr="007436C6">
              <w:rPr>
                <w:rFonts w:ascii="Sylfaen" w:eastAsia="Sylfaen" w:hAnsi="Sylfaen" w:cs="Sylfaen"/>
                <w:spacing w:val="-9"/>
                <w:sz w:val="20"/>
                <w:szCs w:val="20"/>
              </w:rPr>
              <w:t xml:space="preserve"> </w:t>
            </w:r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6C6" w:rsidRPr="007436C6" w:rsidRDefault="007436C6" w:rsidP="007436C6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pacing w:val="-1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1.ეკონომისტი;</w:t>
            </w:r>
          </w:p>
          <w:p w:rsidR="007436C6" w:rsidRPr="007436C6" w:rsidRDefault="007436C6" w:rsidP="007436C6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pacing w:val="-1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2.ეკონომისტი;</w:t>
            </w:r>
          </w:p>
          <w:p w:rsidR="007436C6" w:rsidRPr="007436C6" w:rsidRDefault="007436C6" w:rsidP="007436C6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pacing w:val="-1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3.ეკონომისტი;</w:t>
            </w:r>
          </w:p>
          <w:p w:rsidR="007C362E" w:rsidRPr="007436C6" w:rsidRDefault="007436C6" w:rsidP="007436C6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 xml:space="preserve">4.საქონდელმცოდნეობის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კვალიფიკაცია</w:t>
            </w:r>
            <w:proofErr w:type="spellEnd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;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spacing w:after="0" w:line="240" w:lineRule="auto"/>
              <w:ind w:left="102" w:right="587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ირ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ამადასტურ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ბელ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ვა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იფი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ც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ამადასტუ</w:t>
            </w:r>
            <w:r w:rsidRPr="007436C6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იპლომ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</w:tc>
      </w:tr>
      <w:tr w:rsidR="007C362E" w:rsidRPr="007436C6" w:rsidTr="00D739B6">
        <w:trPr>
          <w:trHeight w:hRule="exact" w:val="1696"/>
        </w:trPr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6C6" w:rsidRPr="007436C6" w:rsidRDefault="00FA252A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7436C6"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1.ნატო დარბაიძე</w:t>
            </w:r>
          </w:p>
          <w:p w:rsidR="007436C6" w:rsidRPr="007436C6" w:rsidRDefault="007436C6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2.სოფიო გოგმაჩაძე</w:t>
            </w:r>
          </w:p>
          <w:p w:rsidR="007436C6" w:rsidRPr="007436C6" w:rsidRDefault="007436C6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3.სოფო მოწყობილი</w:t>
            </w:r>
          </w:p>
          <w:p w:rsidR="007436C6" w:rsidRPr="007436C6" w:rsidRDefault="007436C6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4.გუგული მემარნე</w:t>
            </w:r>
          </w:p>
          <w:p w:rsidR="007C362E" w:rsidRPr="007436C6" w:rsidRDefault="007C362E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spacing w:before="5" w:after="0" w:line="220" w:lineRule="exact"/>
              <w:rPr>
                <w:sz w:val="20"/>
                <w:szCs w:val="20"/>
              </w:rPr>
            </w:pPr>
          </w:p>
          <w:p w:rsidR="007C362E" w:rsidRPr="007436C6" w:rsidRDefault="00D739B6" w:rsidP="00D739B6">
            <w:pPr>
              <w:spacing w:after="0" w:line="240" w:lineRule="auto"/>
              <w:ind w:right="-20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C362E"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ნტე</w:t>
            </w:r>
            <w:r w:rsidR="007C362E"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="007C362E"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პ</w:t>
            </w:r>
            <w:r w:rsidR="007C362E"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="007C362E"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="007C362E"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 w:rsidR="007C362E"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="007C362E"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="007C362E"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="007C362E" w:rsidRPr="007436C6">
              <w:rPr>
                <w:rFonts w:ascii="Sylfaen" w:eastAsia="Sylfaen" w:hAnsi="Sylfaen" w:cs="Sylfaen"/>
                <w:spacing w:val="-15"/>
                <w:sz w:val="20"/>
                <w:szCs w:val="20"/>
              </w:rPr>
              <w:t xml:space="preserve"> </w:t>
            </w:r>
            <w:proofErr w:type="spellStart"/>
            <w:r w:rsidR="007C362E"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="007C362E"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="007C362E"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მ</w:t>
            </w:r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უნ</w:t>
            </w:r>
            <w:r w:rsidR="007C362E"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="007C362E"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="007C362E"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 w:rsidR="007C362E"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 w:rsidR="007C362E"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6C6" w:rsidRPr="007436C6" w:rsidRDefault="007436C6" w:rsidP="007436C6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.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ფსიქოლოგი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ფსიქოთერაპევტი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სოციოლოგი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7436C6" w:rsidRPr="007436C6" w:rsidRDefault="007436C6" w:rsidP="007436C6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2.ბიოლოგიისა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ინგლისური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ენის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პედაგოგი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7436C6" w:rsidRPr="007436C6" w:rsidRDefault="007436C6" w:rsidP="007436C6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3.ისტორიის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მაგისტრი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7436C6" w:rsidRPr="007436C6" w:rsidRDefault="007436C6" w:rsidP="007436C6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</w:rPr>
              <w:t>4.ეკონომისტი;</w:t>
            </w:r>
          </w:p>
          <w:p w:rsidR="007C362E" w:rsidRPr="007436C6" w:rsidRDefault="007C362E" w:rsidP="007436C6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spacing w:after="0" w:line="239" w:lineRule="auto"/>
              <w:ind w:left="102" w:right="47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ირ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ამადასტურ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ვა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იფი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ც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ამადასტურ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იპლომ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</w:tc>
      </w:tr>
      <w:tr w:rsidR="007C362E" w:rsidRPr="007436C6" w:rsidTr="005A748B">
        <w:trPr>
          <w:trHeight w:hRule="exact" w:val="1774"/>
        </w:trPr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6C6" w:rsidRPr="007436C6" w:rsidRDefault="00FA252A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 </w:t>
            </w:r>
            <w:r w:rsid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</w:t>
            </w:r>
            <w:r w:rsidR="007436C6"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ნანა ნოღაიდელი</w:t>
            </w:r>
          </w:p>
          <w:p w:rsidR="007436C6" w:rsidRPr="007436C6" w:rsidRDefault="007436C6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</w:t>
            </w:r>
            <w:r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გიული აფხაზავა</w:t>
            </w:r>
          </w:p>
          <w:p w:rsidR="007436C6" w:rsidRPr="007436C6" w:rsidRDefault="007436C6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</w:t>
            </w:r>
            <w:r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ნატო ლაზიშვილი</w:t>
            </w:r>
          </w:p>
          <w:p w:rsidR="007436C6" w:rsidRPr="007436C6" w:rsidRDefault="007436C6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</w:t>
            </w:r>
            <w:r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თამუნა ქარცივაძე</w:t>
            </w:r>
          </w:p>
          <w:p w:rsidR="007C362E" w:rsidRDefault="007436C6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</w:t>
            </w:r>
            <w:r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მეგი მჟავანაძე</w:t>
            </w:r>
          </w:p>
          <w:p w:rsidR="005A748B" w:rsidRPr="007436C6" w:rsidRDefault="005A748B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6. თეონა მენაფირე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spacing w:before="7" w:after="0" w:line="100" w:lineRule="exact"/>
              <w:rPr>
                <w:sz w:val="20"/>
                <w:szCs w:val="20"/>
              </w:rPr>
            </w:pPr>
          </w:p>
          <w:p w:rsidR="007C362E" w:rsidRPr="007436C6" w:rsidRDefault="007C362E" w:rsidP="005F5CCD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ხ</w:t>
            </w:r>
            <w:r w:rsidRPr="007436C6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pacing w:val="-8"/>
                <w:sz w:val="20"/>
                <w:szCs w:val="20"/>
              </w:rPr>
              <w:t xml:space="preserve"> 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(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გლ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სუ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>)</w:t>
            </w:r>
            <w:r w:rsidRPr="007436C6">
              <w:rPr>
                <w:rFonts w:ascii="Sylfaen" w:eastAsia="Sylfaen" w:hAnsi="Sylfaen" w:cs="Sylfaen"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ნ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6C6" w:rsidRPr="007436C6" w:rsidRDefault="007436C6" w:rsidP="007436C6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1.ინგლისური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ენა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ლიტერატურა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7436C6" w:rsidRPr="007436C6" w:rsidRDefault="007436C6" w:rsidP="007436C6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2.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ინგლუსური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ფილოლოგია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7436C6" w:rsidRPr="007436C6" w:rsidRDefault="007436C6" w:rsidP="007436C6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3.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ფრანგული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ინგლისური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ენების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7436C6" w:rsidRPr="007436C6" w:rsidRDefault="007436C6" w:rsidP="007436C6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4.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ინგლისური-ფილოლოგია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7C362E" w:rsidRDefault="007436C6" w:rsidP="007436C6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5.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ინგლისური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ფილოლოგია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5A748B" w:rsidRPr="005A748B" w:rsidRDefault="005A748B" w:rsidP="007436C6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</w:t>
            </w:r>
            <w:r w:rsidRPr="005A748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უცხო ენა (ინგლისური ენა და ლიტერატურა) სპეციალისტი;</w:t>
            </w:r>
            <w:bookmarkStart w:id="0" w:name="_GoBack"/>
            <w:bookmarkEnd w:id="0"/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tabs>
                <w:tab w:val="left" w:pos="1380"/>
                <w:tab w:val="left" w:pos="3320"/>
              </w:tabs>
              <w:spacing w:after="0" w:line="240" w:lineRule="auto"/>
              <w:ind w:left="148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ირ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ab/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ამადასტურ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ab/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7C362E" w:rsidRPr="007436C6" w:rsidRDefault="007C362E" w:rsidP="005F5CCD">
            <w:pPr>
              <w:spacing w:after="0" w:line="235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კ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ვა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იფი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კ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ც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ამადასტუ</w:t>
            </w:r>
            <w:r w:rsidRPr="007436C6">
              <w:rPr>
                <w:rFonts w:ascii="Sylfaen" w:eastAsia="Sylfaen" w:hAnsi="Sylfaen" w:cs="Sylfaen"/>
                <w:spacing w:val="-2"/>
                <w:position w:val="1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</w:t>
            </w:r>
            <w:proofErr w:type="spellEnd"/>
          </w:p>
        </w:tc>
      </w:tr>
      <w:tr w:rsidR="007C362E" w:rsidRPr="007436C6" w:rsidTr="00D739B6">
        <w:trPr>
          <w:trHeight w:hRule="exact" w:val="1561"/>
        </w:trPr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6C6" w:rsidRDefault="007436C6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</w:pPr>
          </w:p>
          <w:p w:rsidR="007436C6" w:rsidRPr="007436C6" w:rsidRDefault="00FA252A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 </w:t>
            </w:r>
            <w:r w:rsidR="007436C6" w:rsidRPr="007436C6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>1.ირმა მდინარაძე</w:t>
            </w:r>
          </w:p>
          <w:p w:rsidR="007436C6" w:rsidRPr="007436C6" w:rsidRDefault="007436C6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>2.მაია მაია გრძელიძე</w:t>
            </w:r>
          </w:p>
          <w:p w:rsidR="007C362E" w:rsidRPr="007436C6" w:rsidRDefault="007436C6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>3.ლიანა ხახუტაიშვილი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spacing w:before="5" w:after="0" w:line="220" w:lineRule="exact"/>
              <w:rPr>
                <w:sz w:val="20"/>
                <w:szCs w:val="20"/>
              </w:rPr>
            </w:pPr>
          </w:p>
          <w:p w:rsidR="007C362E" w:rsidRPr="007436C6" w:rsidRDefault="007C362E" w:rsidP="005F5CCD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ქა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თ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უ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ნა</w:t>
            </w:r>
            <w:proofErr w:type="spellEnd"/>
            <w:r w:rsidRPr="007436C6">
              <w:rPr>
                <w:rFonts w:ascii="Sylfaen" w:eastAsia="Sylfaen" w:hAnsi="Sylfaen" w:cs="Sylfaen"/>
                <w:spacing w:val="47"/>
                <w:sz w:val="20"/>
                <w:szCs w:val="20"/>
              </w:rPr>
              <w:t xml:space="preserve"> 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A2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6C6" w:rsidRPr="007436C6" w:rsidRDefault="007436C6" w:rsidP="007436C6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1.ფილოლოგის 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ქართული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ენისა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ლიტერატურის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მასწავლებლი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7436C6" w:rsidRPr="007436C6" w:rsidRDefault="007436C6" w:rsidP="007436C6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2.რუსული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ენა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ლიტერატურის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7C362E" w:rsidRPr="007436C6" w:rsidRDefault="007436C6" w:rsidP="007436C6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3.საშუალო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სკოლის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რუსული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ენის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ლიტერატურის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მასწავლებლი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spacing w:after="0" w:line="240" w:lineRule="auto"/>
              <w:ind w:left="102" w:right="47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ირ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ამადასტურ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ვა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იფი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ც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ამადასტურ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იპლომ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</w:tc>
      </w:tr>
      <w:tr w:rsidR="007C362E" w:rsidRPr="007436C6" w:rsidTr="00D739B6">
        <w:trPr>
          <w:trHeight w:hRule="exact" w:val="1271"/>
        </w:trPr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6C6" w:rsidRPr="007436C6" w:rsidRDefault="00FA252A" w:rsidP="007436C6">
            <w:pPr>
              <w:spacing w:before="4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7436C6"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1.ხათუნა გრძელიძე</w:t>
            </w:r>
          </w:p>
          <w:p w:rsidR="007436C6" w:rsidRPr="007436C6" w:rsidRDefault="007436C6" w:rsidP="007436C6">
            <w:pPr>
              <w:spacing w:before="4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2.ნათია ევგენიძე</w:t>
            </w:r>
          </w:p>
          <w:p w:rsidR="007436C6" w:rsidRPr="007436C6" w:rsidRDefault="007436C6" w:rsidP="007436C6">
            <w:pPr>
              <w:spacing w:before="4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3.ჭაბუკი ვერულიძე</w:t>
            </w:r>
          </w:p>
          <w:p w:rsidR="007C362E" w:rsidRPr="007436C6" w:rsidRDefault="007436C6" w:rsidP="007436C6">
            <w:pPr>
              <w:spacing w:before="4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4.სოფო მოწყობილი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spacing w:before="4" w:after="0" w:line="240" w:lineRule="auto"/>
              <w:ind w:left="153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ქ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ლა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ქო</w:t>
            </w:r>
            <w:proofErr w:type="spellEnd"/>
            <w:r w:rsidRPr="007436C6">
              <w:rPr>
                <w:rFonts w:ascii="Sylfaen" w:eastAsia="Sylfaen" w:hAnsi="Sylfaen" w:cs="Sylfae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გ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ათ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6C6" w:rsidRPr="007436C6" w:rsidRDefault="007436C6" w:rsidP="007436C6">
            <w:pPr>
              <w:spacing w:before="2" w:after="0" w:line="240" w:lineRule="auto"/>
              <w:ind w:left="102" w:right="-20"/>
              <w:rPr>
                <w:rFonts w:ascii="Sylfaen" w:eastAsia="Sylfaen" w:hAnsi="Sylfaen" w:cs="Sylfaen"/>
                <w:spacing w:val="-1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 xml:space="preserve">1.ადამიანისა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და</w:t>
            </w:r>
            <w:proofErr w:type="spellEnd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ცხოველთა</w:t>
            </w:r>
            <w:proofErr w:type="spellEnd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ფიზიოლოგია</w:t>
            </w:r>
            <w:proofErr w:type="spellEnd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.</w:t>
            </w:r>
          </w:p>
          <w:p w:rsidR="007436C6" w:rsidRPr="007436C6" w:rsidRDefault="007436C6" w:rsidP="007436C6">
            <w:pPr>
              <w:spacing w:before="2" w:after="0" w:line="240" w:lineRule="auto"/>
              <w:ind w:left="102" w:right="-20"/>
              <w:rPr>
                <w:rFonts w:ascii="Sylfaen" w:eastAsia="Sylfaen" w:hAnsi="Sylfaen" w:cs="Sylfaen"/>
                <w:spacing w:val="-1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 xml:space="preserve">2.სპარსული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ენისა</w:t>
            </w:r>
            <w:proofErr w:type="spellEnd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და</w:t>
            </w:r>
            <w:proofErr w:type="spellEnd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კულტურის</w:t>
            </w:r>
            <w:proofErr w:type="spellEnd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სპეციალობა</w:t>
            </w:r>
            <w:proofErr w:type="spellEnd"/>
          </w:p>
          <w:p w:rsidR="007436C6" w:rsidRPr="007436C6" w:rsidRDefault="007436C6" w:rsidP="007436C6">
            <w:pPr>
              <w:spacing w:before="2" w:after="0" w:line="240" w:lineRule="auto"/>
              <w:ind w:left="102" w:right="-20"/>
              <w:rPr>
                <w:rFonts w:ascii="Sylfaen" w:eastAsia="Sylfaen" w:hAnsi="Sylfaen" w:cs="Sylfaen"/>
                <w:spacing w:val="-1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3.იურისტი;</w:t>
            </w:r>
          </w:p>
          <w:p w:rsidR="007C362E" w:rsidRPr="007436C6" w:rsidRDefault="007436C6" w:rsidP="007436C6">
            <w:pPr>
              <w:spacing w:before="2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 xml:space="preserve">4.ისტორიის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მაგისტრი</w:t>
            </w:r>
            <w:proofErr w:type="spellEnd"/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spacing w:before="3" w:after="0" w:line="239" w:lineRule="auto"/>
              <w:ind w:left="102" w:right="47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ირ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ამადასტურ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ვა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იფი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ც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ამადასტურ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ომი</w:t>
            </w:r>
            <w:proofErr w:type="spellEnd"/>
          </w:p>
        </w:tc>
      </w:tr>
      <w:tr w:rsidR="007C362E" w:rsidRPr="007436C6" w:rsidTr="00D739B6">
        <w:trPr>
          <w:trHeight w:hRule="exact" w:val="850"/>
        </w:trPr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6C6" w:rsidRPr="007436C6" w:rsidRDefault="007436C6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pacing w:val="-1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 xml:space="preserve">1.სოფიო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გოგმაჩაძე</w:t>
            </w:r>
            <w:proofErr w:type="spellEnd"/>
          </w:p>
          <w:p w:rsidR="00FA252A" w:rsidRPr="007436C6" w:rsidRDefault="007436C6" w:rsidP="007436C6">
            <w:pPr>
              <w:spacing w:before="1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 xml:space="preserve">2.ეთერი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ანანიძე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spacing w:before="1" w:after="0" w:line="240" w:lineRule="auto"/>
              <w:ind w:left="153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ს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ვ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თ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ს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ფ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უძ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ვ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6C6" w:rsidRPr="007436C6" w:rsidRDefault="007436C6" w:rsidP="007436C6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pacing w:val="-1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 xml:space="preserve">1.ბიოლოგიისა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და</w:t>
            </w:r>
            <w:proofErr w:type="spellEnd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ინგლისური</w:t>
            </w:r>
            <w:proofErr w:type="spellEnd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ენის</w:t>
            </w:r>
            <w:proofErr w:type="spellEnd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პედაგოგი</w:t>
            </w:r>
            <w:proofErr w:type="spellEnd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;</w:t>
            </w:r>
          </w:p>
          <w:p w:rsidR="007C362E" w:rsidRPr="007436C6" w:rsidRDefault="007436C6" w:rsidP="007436C6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 xml:space="preserve">2.გეოგრაფია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ბიოლოგიის</w:t>
            </w:r>
            <w:proofErr w:type="spellEnd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პედაგოგი</w:t>
            </w:r>
            <w:proofErr w:type="spellEnd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;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spacing w:after="0" w:line="240" w:lineRule="auto"/>
              <w:ind w:left="102" w:right="587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ირ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ამადასტურ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ბელ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ვა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იფი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ც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ამადასტუ</w:t>
            </w:r>
            <w:r w:rsidRPr="007436C6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იპლომ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</w:tc>
      </w:tr>
      <w:tr w:rsidR="007C362E" w:rsidRPr="007436C6" w:rsidTr="00D739B6">
        <w:trPr>
          <w:trHeight w:hRule="exact" w:val="274"/>
        </w:trPr>
        <w:tc>
          <w:tcPr>
            <w:tcW w:w="24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362E" w:rsidRDefault="007436C6" w:rsidP="007436C6">
            <w:pPr>
              <w:spacing w:before="1" w:after="0" w:line="240" w:lineRule="auto"/>
              <w:ind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C362E"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ზა</w:t>
            </w:r>
            <w:r w:rsidR="007C362E"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ზ</w:t>
            </w:r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  <w:r w:rsidR="007C362E" w:rsidRPr="007436C6">
              <w:rPr>
                <w:rFonts w:ascii="Sylfaen" w:eastAsia="Sylfaen" w:hAnsi="Sylfaen" w:cs="Sylfaen"/>
                <w:spacing w:val="-5"/>
                <w:sz w:val="20"/>
                <w:szCs w:val="20"/>
              </w:rPr>
              <w:t xml:space="preserve"> </w:t>
            </w:r>
            <w:proofErr w:type="spellStart"/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="007C362E"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="007C362E"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</w:t>
            </w:r>
            <w:r w:rsidR="007C362E"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="007C362E"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="007C362E"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 w:rsidR="007C362E"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ძე</w:t>
            </w:r>
            <w:proofErr w:type="spellEnd"/>
          </w:p>
          <w:p w:rsidR="003E4DFE" w:rsidRPr="003E4DFE" w:rsidRDefault="003E4DFE" w:rsidP="007436C6">
            <w:pPr>
              <w:spacing w:before="1" w:after="0" w:line="240" w:lineRule="auto"/>
              <w:ind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რამაზი ბეჟანიძე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spacing w:before="1" w:after="0" w:line="260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მ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შე</w:t>
            </w:r>
            <w:r w:rsidRPr="007436C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ნ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pacing w:val="-10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ფ</w:t>
            </w:r>
            <w:r w:rsidRPr="007436C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უ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ძვ</w:t>
            </w:r>
            <w:r w:rsidRPr="007436C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4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spacing w:before="11" w:after="0" w:line="240" w:lineRule="exact"/>
              <w:rPr>
                <w:sz w:val="20"/>
                <w:szCs w:val="20"/>
              </w:rPr>
            </w:pPr>
          </w:p>
          <w:p w:rsidR="007C362E" w:rsidRDefault="007436C6" w:rsidP="003E4DFE">
            <w:pPr>
              <w:spacing w:after="0" w:line="240" w:lineRule="auto"/>
              <w:ind w:right="-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  </w:t>
            </w:r>
            <w:proofErr w:type="spellStart"/>
            <w:r w:rsidR="007C362E"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 w:rsidR="007C362E"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ჟი</w:t>
            </w:r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ნე</w:t>
            </w:r>
            <w:r w:rsidR="007C362E"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</w:t>
            </w:r>
            <w:r w:rsidR="007C362E"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  <w:p w:rsidR="003E4DFE" w:rsidRDefault="003E4DFE" w:rsidP="005F5CCD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E4D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დარგში მუშაობის გამოცდილება</w:t>
            </w:r>
          </w:p>
          <w:p w:rsidR="003E4DFE" w:rsidRDefault="003E4DFE" w:rsidP="005F5CCD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3E4DFE" w:rsidRDefault="003E4DFE" w:rsidP="005F5CCD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3E4DFE" w:rsidRDefault="003E4DFE" w:rsidP="005F5CCD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3E4DFE" w:rsidRPr="003E4DFE" w:rsidRDefault="003E4DFE" w:rsidP="005F5CCD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3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spacing w:after="0" w:line="240" w:lineRule="auto"/>
              <w:ind w:left="102" w:right="587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ირ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ამადასტურ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ბელ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ვა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იფი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ც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ამადასტუ</w:t>
            </w:r>
            <w:r w:rsidRPr="007436C6">
              <w:rPr>
                <w:rFonts w:ascii="Sylfaen" w:eastAsia="Sylfaen" w:hAnsi="Sylfaen" w:cs="Sylfaen"/>
                <w:spacing w:val="-2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იპლომი</w:t>
            </w:r>
            <w:proofErr w:type="spellEnd"/>
          </w:p>
        </w:tc>
      </w:tr>
      <w:tr w:rsidR="007C362E" w:rsidRPr="007436C6" w:rsidTr="003E4DFE">
        <w:trPr>
          <w:trHeight w:hRule="exact" w:val="1024"/>
        </w:trPr>
        <w:tc>
          <w:tcPr>
            <w:tcW w:w="24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spacing w:before="90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შ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proofErr w:type="spellEnd"/>
            <w:r w:rsidRPr="007436C6">
              <w:rPr>
                <w:rFonts w:ascii="Sylfaen" w:eastAsia="Sylfaen" w:hAnsi="Sylfaen" w:cs="Sylfae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ხ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ზე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ბი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კ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თ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ხ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ვ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</w:p>
        </w:tc>
        <w:tc>
          <w:tcPr>
            <w:tcW w:w="43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  <w:tc>
          <w:tcPr>
            <w:tcW w:w="3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</w:tr>
      <w:tr w:rsidR="007C362E" w:rsidRPr="007436C6" w:rsidTr="00D739B6">
        <w:trPr>
          <w:trHeight w:hRule="exact" w:val="419"/>
        </w:trPr>
        <w:tc>
          <w:tcPr>
            <w:tcW w:w="24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362E" w:rsidRPr="007436C6" w:rsidRDefault="007C362E" w:rsidP="005F5CCD">
            <w:pPr>
              <w:spacing w:before="4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1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.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ზ</w:t>
            </w:r>
            <w:r w:rsidRPr="007436C6">
              <w:rPr>
                <w:rFonts w:ascii="Sylfaen" w:eastAsia="Sylfaen" w:hAnsi="Sylfaen" w:cs="Sylfae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ჟ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ნ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ძ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proofErr w:type="spellEnd"/>
          </w:p>
          <w:p w:rsidR="007C362E" w:rsidRPr="007436C6" w:rsidRDefault="007C362E" w:rsidP="005F5CCD">
            <w:pPr>
              <w:spacing w:before="39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2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ვა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ხ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ტანს</w:t>
            </w:r>
            <w:proofErr w:type="spellEnd"/>
            <w:r w:rsidRPr="007436C6">
              <w:rPr>
                <w:rFonts w:ascii="Sylfaen" w:eastAsia="Sylfaen" w:hAnsi="Sylfaen" w:cs="Sylfaen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მ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ნ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proofErr w:type="spellEnd"/>
          </w:p>
          <w:p w:rsidR="007C362E" w:rsidRPr="007436C6" w:rsidRDefault="007C362E" w:rsidP="005F5CCD">
            <w:pPr>
              <w:spacing w:before="36"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3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ნუ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გზა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რ</w:t>
            </w:r>
            <w:proofErr w:type="spellEnd"/>
            <w:r w:rsidRPr="007436C6">
              <w:rPr>
                <w:rFonts w:ascii="Sylfaen" w:eastAsia="Sylfaen" w:hAnsi="Sylfaen" w:cs="Sylfae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ძ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ე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spacing w:before="1" w:after="0" w:line="260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გ</w:t>
            </w:r>
            <w:r w:rsidRPr="007436C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ც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ნ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ობი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თ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pacing w:val="-9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პ</w:t>
            </w:r>
            <w:r w:rsidRPr="007436C6">
              <w:rPr>
                <w:rFonts w:ascii="Sylfaen" w:eastAsia="Sylfaen" w:hAnsi="Sylfaen" w:cs="Sylfaen"/>
                <w:spacing w:val="3"/>
                <w:position w:val="1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ქ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ტი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კ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ა</w:t>
            </w:r>
            <w:proofErr w:type="spellEnd"/>
          </w:p>
        </w:tc>
        <w:tc>
          <w:tcPr>
            <w:tcW w:w="4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spacing w:after="0" w:line="200" w:lineRule="exact"/>
              <w:rPr>
                <w:sz w:val="20"/>
                <w:szCs w:val="20"/>
              </w:rPr>
            </w:pPr>
          </w:p>
          <w:p w:rsidR="007C362E" w:rsidRPr="007436C6" w:rsidRDefault="007C362E" w:rsidP="005F5CCD">
            <w:pPr>
              <w:spacing w:after="0" w:line="200" w:lineRule="exact"/>
              <w:rPr>
                <w:sz w:val="20"/>
                <w:szCs w:val="20"/>
              </w:rPr>
            </w:pPr>
          </w:p>
          <w:p w:rsidR="007C362E" w:rsidRPr="007436C6" w:rsidRDefault="007C362E" w:rsidP="005F5CCD">
            <w:pPr>
              <w:spacing w:after="0" w:line="200" w:lineRule="exact"/>
              <w:rPr>
                <w:sz w:val="20"/>
                <w:szCs w:val="20"/>
              </w:rPr>
            </w:pPr>
          </w:p>
          <w:p w:rsidR="007C362E" w:rsidRPr="007436C6" w:rsidRDefault="007C362E" w:rsidP="005F5CCD">
            <w:pPr>
              <w:spacing w:after="0" w:line="200" w:lineRule="exact"/>
              <w:rPr>
                <w:sz w:val="20"/>
                <w:szCs w:val="20"/>
              </w:rPr>
            </w:pPr>
          </w:p>
          <w:p w:rsidR="007C362E" w:rsidRPr="007436C6" w:rsidRDefault="007C362E" w:rsidP="005F5CCD">
            <w:pPr>
              <w:spacing w:after="0" w:line="200" w:lineRule="exact"/>
              <w:rPr>
                <w:sz w:val="20"/>
                <w:szCs w:val="20"/>
              </w:rPr>
            </w:pPr>
          </w:p>
          <w:p w:rsidR="007C362E" w:rsidRPr="007436C6" w:rsidRDefault="007C362E" w:rsidP="005F5CCD">
            <w:pPr>
              <w:spacing w:before="18" w:after="0" w:line="280" w:lineRule="exact"/>
              <w:rPr>
                <w:sz w:val="20"/>
                <w:szCs w:val="20"/>
              </w:rPr>
            </w:pPr>
          </w:p>
          <w:p w:rsidR="007C362E" w:rsidRPr="007436C6" w:rsidRDefault="007C362E" w:rsidP="005F5CCD">
            <w:pPr>
              <w:spacing w:after="0" w:line="240" w:lineRule="auto"/>
              <w:ind w:left="822" w:right="8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და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გში</w:t>
            </w:r>
            <w:proofErr w:type="spellEnd"/>
            <w:proofErr w:type="gram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მ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უ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შ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ობი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გ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ცდ</w:t>
            </w:r>
            <w:r w:rsidRPr="007436C6">
              <w:rPr>
                <w:rFonts w:ascii="Sylfaen" w:eastAsia="Sylfaen" w:hAnsi="Sylfaen" w:cs="Sylfaen"/>
                <w:spacing w:val="-3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ლე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ბა</w:t>
            </w:r>
            <w:proofErr w:type="spellEnd"/>
            <w:r w:rsidRPr="007436C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spacing w:before="8" w:after="0" w:line="170" w:lineRule="exact"/>
              <w:rPr>
                <w:sz w:val="20"/>
                <w:szCs w:val="20"/>
              </w:rPr>
            </w:pPr>
          </w:p>
          <w:p w:rsidR="007C362E" w:rsidRPr="007436C6" w:rsidRDefault="007C362E" w:rsidP="005F5CCD">
            <w:pPr>
              <w:spacing w:after="0" w:line="200" w:lineRule="exact"/>
              <w:rPr>
                <w:sz w:val="20"/>
                <w:szCs w:val="20"/>
              </w:rPr>
            </w:pPr>
          </w:p>
          <w:p w:rsidR="007C362E" w:rsidRPr="007436C6" w:rsidRDefault="007C362E" w:rsidP="005F5CCD">
            <w:pPr>
              <w:spacing w:after="0" w:line="200" w:lineRule="exact"/>
              <w:rPr>
                <w:sz w:val="20"/>
                <w:szCs w:val="20"/>
              </w:rPr>
            </w:pPr>
          </w:p>
          <w:p w:rsidR="007C362E" w:rsidRPr="007436C6" w:rsidRDefault="007C362E" w:rsidP="005F5CCD">
            <w:pPr>
              <w:spacing w:after="0" w:line="200" w:lineRule="exact"/>
              <w:rPr>
                <w:sz w:val="20"/>
                <w:szCs w:val="20"/>
              </w:rPr>
            </w:pPr>
          </w:p>
          <w:p w:rsidR="007C362E" w:rsidRPr="007436C6" w:rsidRDefault="007C362E" w:rsidP="005F5CCD">
            <w:pPr>
              <w:spacing w:after="0" w:line="200" w:lineRule="exact"/>
              <w:rPr>
                <w:sz w:val="20"/>
                <w:szCs w:val="20"/>
              </w:rPr>
            </w:pPr>
          </w:p>
          <w:p w:rsidR="007C362E" w:rsidRPr="007436C6" w:rsidRDefault="007C362E" w:rsidP="005F5CCD">
            <w:pPr>
              <w:spacing w:after="0" w:line="200" w:lineRule="exact"/>
              <w:rPr>
                <w:sz w:val="20"/>
                <w:szCs w:val="20"/>
              </w:rPr>
            </w:pPr>
          </w:p>
          <w:p w:rsidR="007C362E" w:rsidRPr="007436C6" w:rsidRDefault="007C362E" w:rsidP="005F5CCD">
            <w:pPr>
              <w:spacing w:after="0" w:line="200" w:lineRule="exact"/>
              <w:rPr>
                <w:sz w:val="20"/>
                <w:szCs w:val="20"/>
              </w:rPr>
            </w:pPr>
          </w:p>
          <w:p w:rsidR="007C362E" w:rsidRPr="007436C6" w:rsidRDefault="007C362E" w:rsidP="005F5CCD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პ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ირ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ამადასტურ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ბელ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კ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7C362E" w:rsidRPr="007436C6" w:rsidRDefault="007C362E" w:rsidP="005F5CCD">
            <w:pPr>
              <w:spacing w:after="0" w:line="240" w:lineRule="auto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შე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სა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ამის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არგიში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სამუ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შ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აო</w:t>
            </w:r>
            <w:proofErr w:type="spellEnd"/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ამო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ც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</w:p>
        </w:tc>
      </w:tr>
      <w:tr w:rsidR="007C362E" w:rsidRPr="007436C6" w:rsidTr="00D739B6">
        <w:trPr>
          <w:trHeight w:hRule="exact" w:val="848"/>
        </w:trPr>
        <w:tc>
          <w:tcPr>
            <w:tcW w:w="24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D739B6" w:rsidRDefault="007C362E" w:rsidP="00D739B6">
            <w:pPr>
              <w:spacing w:before="1" w:after="0" w:line="260" w:lineRule="exact"/>
              <w:ind w:left="102" w:right="-20"/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</w:pPr>
            <w:proofErr w:type="spellStart"/>
            <w:r w:rsidRPr="00D739B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ინტერიერისა</w:t>
            </w:r>
            <w:proofErr w:type="spellEnd"/>
            <w:r w:rsidRPr="00D739B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 xml:space="preserve">   </w:t>
            </w:r>
            <w:proofErr w:type="spellStart"/>
            <w:r w:rsidRPr="00D739B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და</w:t>
            </w:r>
            <w:proofErr w:type="spellEnd"/>
            <w:r w:rsidRPr="00D739B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 xml:space="preserve">   </w:t>
            </w:r>
            <w:proofErr w:type="spellStart"/>
            <w:r w:rsidRPr="00D739B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ექსტერიერის</w:t>
            </w:r>
            <w:proofErr w:type="spellEnd"/>
            <w:r w:rsidRPr="00D739B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 xml:space="preserve">   </w:t>
            </w:r>
            <w:proofErr w:type="spellStart"/>
            <w:r w:rsidRPr="00D739B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დამუშავება</w:t>
            </w:r>
            <w:proofErr w:type="spellEnd"/>
            <w:r w:rsidRPr="00D739B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,</w:t>
            </w:r>
            <w:r w:rsidR="00D739B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739B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აგ</w:t>
            </w:r>
            <w:r w:rsidRPr="00D739B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რუნტვა</w:t>
            </w:r>
            <w:proofErr w:type="spellEnd"/>
            <w:r w:rsidRPr="00D739B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D739B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და</w:t>
            </w:r>
            <w:proofErr w:type="spellEnd"/>
            <w:r w:rsidRPr="00D739B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D739B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შ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 w:rsidRPr="00D739B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ღებვა</w:t>
            </w:r>
            <w:proofErr w:type="spellEnd"/>
          </w:p>
        </w:tc>
        <w:tc>
          <w:tcPr>
            <w:tcW w:w="43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  <w:tc>
          <w:tcPr>
            <w:tcW w:w="3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</w:tr>
      <w:tr w:rsidR="007C362E" w:rsidRPr="007436C6" w:rsidTr="00D739B6">
        <w:trPr>
          <w:trHeight w:hRule="exact" w:val="274"/>
        </w:trPr>
        <w:tc>
          <w:tcPr>
            <w:tcW w:w="24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7436C6">
            <w:pPr>
              <w:spacing w:before="1" w:after="0" w:line="260" w:lineRule="exact"/>
              <w:ind w:left="102" w:right="-2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ჭ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ს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ა</w:t>
            </w:r>
            <w:proofErr w:type="spellEnd"/>
            <w:r w:rsidRPr="007436C6">
              <w:rPr>
                <w:rFonts w:ascii="Sylfaen" w:eastAsia="Sylfaen" w:hAnsi="Sylfaen" w:cs="Sylfaen"/>
                <w:spacing w:val="-5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და</w:t>
            </w:r>
            <w:proofErr w:type="spellEnd"/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კე</w:t>
            </w:r>
            <w:r w:rsidRPr="007436C6">
              <w:rPr>
                <w:rFonts w:ascii="Sylfaen" w:eastAsia="Sylfaen" w:hAnsi="Sylfaen" w:cs="Sylfaen"/>
                <w:spacing w:val="2"/>
                <w:position w:val="1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pacing w:val="-7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შ</w:t>
            </w:r>
            <w:r w:rsidRPr="007436C6">
              <w:rPr>
                <w:rFonts w:ascii="Sylfaen" w:eastAsia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position w:val="1"/>
                <w:sz w:val="20"/>
                <w:szCs w:val="20"/>
              </w:rPr>
              <w:t>ფით</w:t>
            </w:r>
            <w:r w:rsidRPr="007436C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ხვნა</w:t>
            </w:r>
            <w:proofErr w:type="spellEnd"/>
          </w:p>
        </w:tc>
        <w:tc>
          <w:tcPr>
            <w:tcW w:w="43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  <w:tc>
          <w:tcPr>
            <w:tcW w:w="3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</w:tr>
      <w:tr w:rsidR="007C362E" w:rsidRPr="007436C6" w:rsidTr="00D739B6">
        <w:trPr>
          <w:trHeight w:hRule="exact" w:val="581"/>
        </w:trPr>
        <w:tc>
          <w:tcPr>
            <w:tcW w:w="24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D739B6">
            <w:pPr>
              <w:spacing w:before="1" w:after="0" w:line="260" w:lineRule="exact"/>
              <w:ind w:left="102" w:right="-2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739B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დეკორატიული</w:t>
            </w:r>
            <w:proofErr w:type="spellEnd"/>
            <w:r w:rsidR="00D739B6">
              <w:rPr>
                <w:rFonts w:ascii="Sylfaen" w:eastAsia="Sylfaen" w:hAnsi="Sylfaen" w:cs="Sylfaen"/>
                <w:position w:val="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739B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ელემენტების</w:t>
            </w:r>
            <w:proofErr w:type="spellEnd"/>
            <w:r w:rsidRPr="00D739B6">
              <w:rPr>
                <w:rFonts w:ascii="Sylfaen" w:eastAsia="Sylfaen" w:hAnsi="Sylfaen" w:cs="Sylfaen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D739B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გამოყენება</w:t>
            </w:r>
            <w:proofErr w:type="spellEnd"/>
            <w:r w:rsidRPr="00D739B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/</w:t>
            </w:r>
            <w:r w:rsidR="00D739B6">
              <w:rPr>
                <w:rFonts w:ascii="Sylfaen" w:eastAsia="Sylfaen" w:hAnsi="Sylfaen" w:cs="Sylfaen"/>
                <w:position w:val="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739B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დანაფარების</w:t>
            </w:r>
            <w:proofErr w:type="spellEnd"/>
            <w:r w:rsidRPr="00D739B6">
              <w:rPr>
                <w:rFonts w:ascii="Sylfaen" w:eastAsia="Sylfaen" w:hAnsi="Sylfaen" w:cs="Sylfaen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D739B6">
              <w:rPr>
                <w:rFonts w:ascii="Sylfaen" w:eastAsia="Sylfaen" w:hAnsi="Sylfaen" w:cs="Sylfaen"/>
                <w:position w:val="1"/>
                <w:sz w:val="20"/>
                <w:szCs w:val="20"/>
              </w:rPr>
              <w:t>დატანა</w:t>
            </w:r>
            <w:proofErr w:type="spellEnd"/>
          </w:p>
        </w:tc>
        <w:tc>
          <w:tcPr>
            <w:tcW w:w="43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  <w:tc>
          <w:tcPr>
            <w:tcW w:w="3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</w:tr>
      <w:tr w:rsidR="007C362E" w:rsidRPr="007436C6" w:rsidTr="00D739B6">
        <w:trPr>
          <w:trHeight w:hRule="exact" w:val="844"/>
        </w:trPr>
        <w:tc>
          <w:tcPr>
            <w:tcW w:w="24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spacing w:before="1" w:after="0" w:line="240" w:lineRule="auto"/>
              <w:ind w:left="102" w:right="45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ქსპე</w:t>
            </w:r>
            <w:r w:rsidRPr="007436C6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რშ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7436C6">
              <w:rPr>
                <w:rFonts w:ascii="Sylfaen" w:eastAsia="Sylfaen" w:hAnsi="Sylfaen" w:cs="Sylfaen"/>
                <w:spacing w:val="7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7436C6">
              <w:rPr>
                <w:rFonts w:ascii="Sylfaen" w:eastAsia="Sylfaen" w:hAnsi="Sylfaen" w:cs="Sylfaen"/>
                <w:spacing w:val="33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ნ</w:t>
            </w:r>
            <w:r w:rsidRPr="007436C6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ტ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რი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შ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ეკ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ტ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უ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ნ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ფ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ბი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ტ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ნა</w:t>
            </w:r>
            <w:proofErr w:type="spellEnd"/>
          </w:p>
        </w:tc>
        <w:tc>
          <w:tcPr>
            <w:tcW w:w="43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  <w:tc>
          <w:tcPr>
            <w:tcW w:w="3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</w:tr>
      <w:tr w:rsidR="007C362E" w:rsidRPr="007436C6" w:rsidTr="00D739B6">
        <w:trPr>
          <w:trHeight w:hRule="exact" w:val="578"/>
        </w:trPr>
        <w:tc>
          <w:tcPr>
            <w:tcW w:w="24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spacing w:before="1" w:after="0" w:line="258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სხვ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ს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ხვა</w:t>
            </w:r>
            <w:proofErr w:type="spellEnd"/>
            <w:r w:rsidRPr="007436C6">
              <w:rPr>
                <w:rFonts w:ascii="Sylfaen" w:eastAsia="Sylfaen" w:hAnsi="Sylfaen" w:cs="Sylfae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ზ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პ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pacing w:val="4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უ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შა</w:t>
            </w:r>
            <w:r w:rsidRPr="007436C6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ვ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-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შ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ღებ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ვ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</w:p>
        </w:tc>
        <w:tc>
          <w:tcPr>
            <w:tcW w:w="43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  <w:tc>
          <w:tcPr>
            <w:tcW w:w="3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</w:tr>
      <w:tr w:rsidR="007C362E" w:rsidRPr="007436C6" w:rsidTr="00D739B6">
        <w:trPr>
          <w:trHeight w:hRule="exact" w:val="274"/>
        </w:trPr>
        <w:tc>
          <w:tcPr>
            <w:tcW w:w="245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spacing w:before="4" w:after="0" w:line="258" w:lineRule="exact"/>
              <w:ind w:left="102" w:right="-20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ნტე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რი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რშ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  <w:r w:rsidRPr="007436C6">
              <w:rPr>
                <w:rFonts w:ascii="Sylfaen" w:eastAsia="Sylfaen" w:hAnsi="Sylfaen" w:cs="Sylfaen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შ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პ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ლ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proofErr w:type="spellEnd"/>
            <w:r w:rsidRPr="007436C6">
              <w:rPr>
                <w:rFonts w:ascii="Sylfaen" w:eastAsia="Sylfaen" w:hAnsi="Sylfaen" w:cs="Sylfae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გ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აკ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ვ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</w:p>
        </w:tc>
        <w:tc>
          <w:tcPr>
            <w:tcW w:w="43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  <w:tc>
          <w:tcPr>
            <w:tcW w:w="38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</w:tr>
      <w:tr w:rsidR="007C362E" w:rsidRPr="007436C6" w:rsidTr="00D739B6">
        <w:trPr>
          <w:trHeight w:hRule="exact" w:val="595"/>
        </w:trPr>
        <w:tc>
          <w:tcPr>
            <w:tcW w:w="24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7436C6">
            <w:pPr>
              <w:tabs>
                <w:tab w:val="left" w:pos="2020"/>
                <w:tab w:val="left" w:pos="2560"/>
              </w:tabs>
              <w:spacing w:before="5" w:after="0" w:line="238" w:lineRule="auto"/>
              <w:ind w:left="102" w:right="45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თ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ბო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ზ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ოლ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ცი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ab/>
            </w:r>
            <w:proofErr w:type="spellStart"/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proofErr w:type="spellEnd"/>
            <w:r w:rsidR="007436C6" w:rsidRPr="007436C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ჰ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დ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რო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ს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ზ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ოლ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ც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ი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ო</w:t>
            </w:r>
            <w:proofErr w:type="spellEnd"/>
            <w:r w:rsidRPr="007436C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436C6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ა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მ</w:t>
            </w:r>
            <w:r w:rsidRPr="007436C6">
              <w:rPr>
                <w:rFonts w:ascii="Sylfaen" w:eastAsia="Sylfaen" w:hAnsi="Sylfaen" w:cs="Sylfaen"/>
                <w:spacing w:val="2"/>
                <w:sz w:val="20"/>
                <w:szCs w:val="20"/>
              </w:rPr>
              <w:t>უ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შა</w:t>
            </w:r>
            <w:r w:rsidRPr="007436C6">
              <w:rPr>
                <w:rFonts w:ascii="Sylfaen" w:eastAsia="Sylfaen" w:hAnsi="Sylfaen" w:cs="Sylfaen"/>
                <w:spacing w:val="1"/>
                <w:sz w:val="20"/>
                <w:szCs w:val="20"/>
              </w:rPr>
              <w:t>ო</w:t>
            </w:r>
            <w:r w:rsidRPr="007436C6">
              <w:rPr>
                <w:rFonts w:ascii="Sylfaen" w:eastAsia="Sylfaen" w:hAnsi="Sylfaen" w:cs="Sylfaen"/>
                <w:spacing w:val="-1"/>
                <w:sz w:val="20"/>
                <w:szCs w:val="20"/>
              </w:rPr>
              <w:t>ე</w:t>
            </w:r>
            <w:r w:rsidRPr="007436C6">
              <w:rPr>
                <w:rFonts w:ascii="Sylfaen" w:eastAsia="Sylfaen" w:hAnsi="Sylfaen" w:cs="Sylfaen"/>
                <w:spacing w:val="3"/>
                <w:sz w:val="20"/>
                <w:szCs w:val="20"/>
              </w:rPr>
              <w:t>ბ</w:t>
            </w:r>
            <w:r w:rsidRPr="007436C6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proofErr w:type="spellEnd"/>
          </w:p>
        </w:tc>
        <w:tc>
          <w:tcPr>
            <w:tcW w:w="43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  <w:tc>
          <w:tcPr>
            <w:tcW w:w="3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2E" w:rsidRPr="007436C6" w:rsidRDefault="007C362E" w:rsidP="005F5CCD">
            <w:pPr>
              <w:rPr>
                <w:sz w:val="20"/>
                <w:szCs w:val="20"/>
              </w:rPr>
            </w:pPr>
          </w:p>
        </w:tc>
      </w:tr>
    </w:tbl>
    <w:p w:rsidR="00A63E89" w:rsidRPr="00D14735" w:rsidRDefault="00A63E89">
      <w:pPr>
        <w:rPr>
          <w:sz w:val="20"/>
          <w:szCs w:val="20"/>
        </w:rPr>
      </w:pPr>
    </w:p>
    <w:sectPr w:rsidR="00A63E89" w:rsidRPr="00D14735" w:rsidSect="00D739B6">
      <w:pgSz w:w="15840" w:h="12240" w:orient="landscape"/>
      <w:pgMar w:top="426" w:right="5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853E6"/>
    <w:rsid w:val="000317DE"/>
    <w:rsid w:val="00033EB7"/>
    <w:rsid w:val="000A490C"/>
    <w:rsid w:val="000D02AC"/>
    <w:rsid w:val="00174D75"/>
    <w:rsid w:val="001A4AAF"/>
    <w:rsid w:val="001F51B4"/>
    <w:rsid w:val="00291C13"/>
    <w:rsid w:val="0037631F"/>
    <w:rsid w:val="003E4DFE"/>
    <w:rsid w:val="004B4A69"/>
    <w:rsid w:val="004B5FC4"/>
    <w:rsid w:val="00543428"/>
    <w:rsid w:val="00595EDD"/>
    <w:rsid w:val="00595FEA"/>
    <w:rsid w:val="005A748B"/>
    <w:rsid w:val="005D6C82"/>
    <w:rsid w:val="005E4C5D"/>
    <w:rsid w:val="005E6317"/>
    <w:rsid w:val="005E6E4D"/>
    <w:rsid w:val="0062232F"/>
    <w:rsid w:val="006649A5"/>
    <w:rsid w:val="006D3730"/>
    <w:rsid w:val="006E5F2E"/>
    <w:rsid w:val="007436C6"/>
    <w:rsid w:val="007C0281"/>
    <w:rsid w:val="007C362E"/>
    <w:rsid w:val="008406B9"/>
    <w:rsid w:val="00860470"/>
    <w:rsid w:val="008A4888"/>
    <w:rsid w:val="008F37C2"/>
    <w:rsid w:val="0094379E"/>
    <w:rsid w:val="00A2240C"/>
    <w:rsid w:val="00A57DD8"/>
    <w:rsid w:val="00A63E89"/>
    <w:rsid w:val="00AB0434"/>
    <w:rsid w:val="00B03CDD"/>
    <w:rsid w:val="00B116B3"/>
    <w:rsid w:val="00B23E90"/>
    <w:rsid w:val="00B94A60"/>
    <w:rsid w:val="00BB1EF9"/>
    <w:rsid w:val="00BB40FC"/>
    <w:rsid w:val="00BC4234"/>
    <w:rsid w:val="00BE5F02"/>
    <w:rsid w:val="00C153AD"/>
    <w:rsid w:val="00C23F97"/>
    <w:rsid w:val="00CB0875"/>
    <w:rsid w:val="00CB7280"/>
    <w:rsid w:val="00CE07DB"/>
    <w:rsid w:val="00CE1676"/>
    <w:rsid w:val="00D14735"/>
    <w:rsid w:val="00D56115"/>
    <w:rsid w:val="00D739B6"/>
    <w:rsid w:val="00D77453"/>
    <w:rsid w:val="00D8053F"/>
    <w:rsid w:val="00E408AC"/>
    <w:rsid w:val="00E65A7B"/>
    <w:rsid w:val="00E853E6"/>
    <w:rsid w:val="00EC0947"/>
    <w:rsid w:val="00EF7155"/>
    <w:rsid w:val="00F11E8E"/>
    <w:rsid w:val="00F123FE"/>
    <w:rsid w:val="00FA252A"/>
    <w:rsid w:val="00FC36ED"/>
    <w:rsid w:val="00FD53D2"/>
    <w:rsid w:val="00FE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53E6"/>
    <w:pPr>
      <w:ind w:left="720"/>
      <w:contextualSpacing/>
    </w:pPr>
  </w:style>
  <w:style w:type="table" w:styleId="a5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174D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NATO</cp:lastModifiedBy>
  <cp:revision>55</cp:revision>
  <cp:lastPrinted>2015-08-13T06:37:00Z</cp:lastPrinted>
  <dcterms:created xsi:type="dcterms:W3CDTF">2015-08-10T19:06:00Z</dcterms:created>
  <dcterms:modified xsi:type="dcterms:W3CDTF">2022-10-27T09:50:00Z</dcterms:modified>
</cp:coreProperties>
</file>